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AD533" w14:textId="7E34EBD5" w:rsidR="00EE0B3D" w:rsidRPr="000F7328" w:rsidRDefault="00260FAF" w:rsidP="00260FA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4916C" wp14:editId="0A4A6C13">
                <wp:simplePos x="0" y="0"/>
                <wp:positionH relativeFrom="column">
                  <wp:posOffset>1994535</wp:posOffset>
                </wp:positionH>
                <wp:positionV relativeFrom="paragraph">
                  <wp:posOffset>231140</wp:posOffset>
                </wp:positionV>
                <wp:extent cx="2858135" cy="5740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F47FA" w14:textId="570161CB" w:rsidR="00260FAF" w:rsidRPr="000F7328" w:rsidRDefault="00260FAF" w:rsidP="00F90CE5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Professional School</w:t>
                            </w:r>
                            <w:r w:rsidRPr="000F732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Counseling 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Pembroke </w:t>
                            </w:r>
                            <w:r w:rsidRPr="000F732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Advising Checklist</w:t>
                            </w:r>
                          </w:p>
                          <w:p w14:paraId="6708A38E" w14:textId="77777777" w:rsidR="00260FAF" w:rsidRDefault="00260FAF" w:rsidP="00F90C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934916C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57.05pt;margin-top:18.2pt;width:225.0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" filled="f" stroked="f">
                <v:textbox>
                  <w:txbxContent>
                    <w:p w14:paraId="566F47FA" w14:textId="570161CB" w:rsidR="00260FAF" w:rsidRPr="000F7328" w:rsidRDefault="00260FAF" w:rsidP="00F90CE5">
                      <w:pPr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Professional School</w:t>
                      </w:r>
                      <w:r w:rsidRPr="000F7328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Counseling 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Pembroke </w:t>
                      </w:r>
                      <w:r w:rsidRPr="000F7328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Advising Checklist</w:t>
                      </w:r>
                    </w:p>
                    <w:p w14:paraId="6708A38E" w14:textId="77777777" w:rsidR="00260FAF" w:rsidRDefault="00260FAF" w:rsidP="00F90CE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90CE5">
        <w:rPr>
          <w:rFonts w:cs="Times New Roman"/>
          <w:b/>
          <w:sz w:val="24"/>
          <w:szCs w:val="24"/>
        </w:rPr>
        <w:t xml:space="preserve">                          </w:t>
      </w:r>
      <w:r>
        <w:rPr>
          <w:rFonts w:cs="Times New Roman"/>
          <w:b/>
          <w:noProof/>
          <w:sz w:val="24"/>
          <w:szCs w:val="24"/>
        </w:rPr>
        <w:drawing>
          <wp:inline distT="0" distB="0" distL="0" distR="0" wp14:anchorId="327BF17F" wp14:editId="69FD3D9B">
            <wp:extent cx="965835" cy="802005"/>
            <wp:effectExtent l="0" t="0" r="0" b="10795"/>
            <wp:docPr id="1" name="Picture 1" descr="../Desktop/Screen%20Shot%202022-08-31%20at%205.32.00%20PM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reen%20Shot%202022-08-31%20at%205.32.00%20PM.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45" cy="84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single" w:sz="4" w:space="0" w:color="000000" w:themeColor="text1"/>
          <w:insideH w:val="single" w:sz="24" w:space="0" w:color="C9A513"/>
          <w:insideV w:val="single" w:sz="24" w:space="0" w:color="C9A513"/>
        </w:tblBorders>
        <w:tblLook w:val="04A0" w:firstRow="1" w:lastRow="0" w:firstColumn="1" w:lastColumn="0" w:noHBand="0" w:noVBand="1"/>
      </w:tblPr>
      <w:tblGrid>
        <w:gridCol w:w="6385"/>
        <w:gridCol w:w="3920"/>
      </w:tblGrid>
      <w:tr w:rsidR="00F90CE5" w:rsidRPr="000F7328" w14:paraId="32745AB0" w14:textId="77777777" w:rsidTr="00F861DB">
        <w:trPr>
          <w:trHeight w:val="1268"/>
          <w:jc w:val="center"/>
        </w:trPr>
        <w:tc>
          <w:tcPr>
            <w:tcW w:w="6385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F483E24" w14:textId="77777777" w:rsidR="00F90CE5" w:rsidRPr="00DB6FAC" w:rsidRDefault="00F90CE5" w:rsidP="00F861DB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>Student</w:t>
            </w:r>
            <w:r>
              <w:rPr>
                <w:rFonts w:cs="Times New Roman"/>
                <w:b/>
                <w:sz w:val="24"/>
                <w:szCs w:val="24"/>
              </w:rPr>
              <w:t xml:space="preserve"> Name:  ___________________________________</w:t>
            </w:r>
          </w:p>
          <w:p w14:paraId="2184DD59" w14:textId="77777777" w:rsidR="00F90CE5" w:rsidRPr="000F7328" w:rsidRDefault="00F90CE5" w:rsidP="00F861DB">
            <w:pPr>
              <w:rPr>
                <w:rFonts w:cs="Times New Roman"/>
                <w:b/>
                <w:sz w:val="24"/>
                <w:szCs w:val="24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>Student E</w:t>
            </w:r>
            <w:r>
              <w:rPr>
                <w:rFonts w:cs="Times New Roman"/>
                <w:b/>
                <w:sz w:val="24"/>
                <w:szCs w:val="24"/>
              </w:rPr>
              <w:t>mail</w:t>
            </w:r>
            <w:r w:rsidRPr="000F7328">
              <w:rPr>
                <w:rFonts w:cs="Times New Roman"/>
                <w:b/>
                <w:sz w:val="24"/>
                <w:szCs w:val="24"/>
              </w:rPr>
              <w:t>:</w:t>
            </w:r>
            <w:r>
              <w:rPr>
                <w:rFonts w:cs="Times New Roman"/>
                <w:b/>
                <w:sz w:val="24"/>
                <w:szCs w:val="24"/>
              </w:rPr>
              <w:t xml:space="preserve">   ___________________________________</w:t>
            </w:r>
            <w:r w:rsidRPr="000F7328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012C52E3" w14:textId="77777777" w:rsidR="00F90CE5" w:rsidRPr="000F7328" w:rsidRDefault="00F90CE5" w:rsidP="00F861DB">
            <w:pPr>
              <w:rPr>
                <w:rFonts w:cs="Times New Roman"/>
                <w:b/>
                <w:sz w:val="24"/>
                <w:szCs w:val="24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>Phone Number:</w:t>
            </w:r>
            <w:r>
              <w:rPr>
                <w:rFonts w:cs="Times New Roman"/>
                <w:b/>
                <w:sz w:val="24"/>
                <w:szCs w:val="24"/>
              </w:rPr>
              <w:t xml:space="preserve"> ___________________________________</w:t>
            </w:r>
          </w:p>
          <w:p w14:paraId="1C7480BF" w14:textId="77777777" w:rsidR="00F90CE5" w:rsidRPr="000F7328" w:rsidRDefault="00F90CE5" w:rsidP="00F861D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  <w:tcBorders>
              <w:left w:val="single" w:sz="4" w:space="0" w:color="auto"/>
            </w:tcBorders>
          </w:tcPr>
          <w:p w14:paraId="3C7BCE4B" w14:textId="77777777" w:rsidR="00F90CE5" w:rsidRPr="00DB6FAC" w:rsidRDefault="00F90CE5" w:rsidP="00F861DB">
            <w:pPr>
              <w:tabs>
                <w:tab w:val="center" w:pos="2286"/>
              </w:tabs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 xml:space="preserve">Banner ID: </w:t>
            </w:r>
            <w:r>
              <w:rPr>
                <w:rFonts w:cs="Times New Roman"/>
                <w:b/>
                <w:sz w:val="24"/>
                <w:szCs w:val="24"/>
              </w:rPr>
              <w:t>____________________</w:t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</w:p>
          <w:p w14:paraId="74A5ED58" w14:textId="77777777" w:rsidR="00F90CE5" w:rsidRDefault="00F90CE5" w:rsidP="00F861DB">
            <w:pPr>
              <w:rPr>
                <w:rFonts w:cs="Times New Roman"/>
                <w:b/>
                <w:sz w:val="24"/>
                <w:szCs w:val="24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 xml:space="preserve">Admission date: </w:t>
            </w:r>
            <w:r>
              <w:rPr>
                <w:rFonts w:cs="Times New Roman"/>
                <w:b/>
                <w:sz w:val="24"/>
                <w:szCs w:val="24"/>
              </w:rPr>
              <w:t>_______________</w:t>
            </w:r>
          </w:p>
          <w:p w14:paraId="1C8F4640" w14:textId="77777777" w:rsidR="00F90CE5" w:rsidRDefault="00F90CE5" w:rsidP="00F861D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Anticipated graduation: _________</w:t>
            </w:r>
          </w:p>
          <w:p w14:paraId="3F86D3B3" w14:textId="77777777" w:rsidR="00F90CE5" w:rsidRPr="000F7328" w:rsidRDefault="00F90CE5" w:rsidP="00F861D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Certificate: ____________________</w:t>
            </w:r>
          </w:p>
        </w:tc>
      </w:tr>
    </w:tbl>
    <w:p w14:paraId="62217F9E" w14:textId="77777777" w:rsidR="00371C20" w:rsidRPr="000F7328" w:rsidRDefault="00371C20" w:rsidP="00F90CE5">
      <w:pPr>
        <w:rPr>
          <w:rFonts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080" w:type="dxa"/>
        <w:tblLayout w:type="fixed"/>
        <w:tblLook w:val="04A0" w:firstRow="1" w:lastRow="0" w:firstColumn="1" w:lastColumn="0" w:noHBand="0" w:noVBand="1"/>
      </w:tblPr>
      <w:tblGrid>
        <w:gridCol w:w="1231"/>
        <w:gridCol w:w="3189"/>
        <w:gridCol w:w="774"/>
        <w:gridCol w:w="778"/>
        <w:gridCol w:w="1074"/>
        <w:gridCol w:w="783"/>
        <w:gridCol w:w="685"/>
        <w:gridCol w:w="783"/>
        <w:gridCol w:w="783"/>
      </w:tblGrid>
      <w:tr w:rsidR="00115D24" w:rsidRPr="003F7EB4" w14:paraId="40E5F2E6" w14:textId="77777777" w:rsidTr="00F70EDA">
        <w:trPr>
          <w:trHeight w:val="276"/>
        </w:trPr>
        <w:tc>
          <w:tcPr>
            <w:tcW w:w="4062" w:type="dxa"/>
            <w:gridSpan w:val="2"/>
            <w:shd w:val="clear" w:color="auto" w:fill="BA9D15"/>
          </w:tcPr>
          <w:p w14:paraId="3A29A96A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EB4">
              <w:rPr>
                <w:rFonts w:cs="Times New Roman"/>
                <w:b/>
                <w:sz w:val="24"/>
                <w:szCs w:val="24"/>
              </w:rPr>
              <w:t>Core Courses</w:t>
            </w:r>
          </w:p>
        </w:tc>
        <w:tc>
          <w:tcPr>
            <w:tcW w:w="711" w:type="dxa"/>
            <w:shd w:val="clear" w:color="auto" w:fill="BA9D15"/>
          </w:tcPr>
          <w:p w14:paraId="15319B6C" w14:textId="4BA67CD4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Fall</w:t>
            </w:r>
          </w:p>
          <w:p w14:paraId="6B551941" w14:textId="4C7D4279" w:rsidR="00115D24" w:rsidRPr="003F7EB4" w:rsidRDefault="00115D24" w:rsidP="5263C4F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BA9D15"/>
          </w:tcPr>
          <w:p w14:paraId="3B8E6358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Spr </w:t>
            </w:r>
          </w:p>
          <w:p w14:paraId="3AB6B2F9" w14:textId="65DB3317" w:rsidR="00115D24" w:rsidRPr="003F7EB4" w:rsidRDefault="00115D24" w:rsidP="00DB105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A9D15"/>
          </w:tcPr>
          <w:p w14:paraId="36453734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Sum</w:t>
            </w:r>
          </w:p>
          <w:p w14:paraId="0DFCC4B7" w14:textId="63C051B2" w:rsidR="00115D24" w:rsidRPr="003F7EB4" w:rsidRDefault="00115D24" w:rsidP="5263C4F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A9D15"/>
          </w:tcPr>
          <w:p w14:paraId="5D1A929A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Fall</w:t>
            </w:r>
          </w:p>
          <w:p w14:paraId="3513542F" w14:textId="5F42652A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A9D15"/>
          </w:tcPr>
          <w:p w14:paraId="72154B4D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Spr </w:t>
            </w:r>
          </w:p>
          <w:p w14:paraId="41914F4A" w14:textId="15B24D78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A9D15"/>
          </w:tcPr>
          <w:p w14:paraId="55A50B22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Sum</w:t>
            </w:r>
          </w:p>
          <w:p w14:paraId="7E9B96E8" w14:textId="7F74EDAA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A9D15"/>
          </w:tcPr>
          <w:p w14:paraId="64F51FD8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Fall</w:t>
            </w:r>
          </w:p>
          <w:p w14:paraId="31F937FF" w14:textId="09346AE0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15D24" w:rsidRPr="003F7EB4" w14:paraId="2488C3DD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50A44369" w14:textId="77777777" w:rsidR="00115D24" w:rsidRPr="003F7EB4" w:rsidRDefault="00115D24" w:rsidP="0036481B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CNS5000</w:t>
            </w:r>
          </w:p>
        </w:tc>
        <w:tc>
          <w:tcPr>
            <w:tcW w:w="2931" w:type="dxa"/>
            <w:shd w:val="clear" w:color="auto" w:fill="auto"/>
          </w:tcPr>
          <w:p w14:paraId="48BAF586" w14:textId="77777777" w:rsidR="00115D24" w:rsidRPr="003F7EB4" w:rsidRDefault="00115D24" w:rsidP="0036481B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 xml:space="preserve">Professional &amp; Ethical </w:t>
            </w:r>
          </w:p>
        </w:tc>
        <w:tc>
          <w:tcPr>
            <w:tcW w:w="711" w:type="dxa"/>
            <w:shd w:val="clear" w:color="auto" w:fill="auto"/>
          </w:tcPr>
          <w:p w14:paraId="476A027A" w14:textId="4787772E" w:rsidR="00115D24" w:rsidRPr="003F7EB4" w:rsidRDefault="00260FAF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15" w:type="dxa"/>
            <w:shd w:val="clear" w:color="auto" w:fill="auto"/>
          </w:tcPr>
          <w:p w14:paraId="48EDD245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6A873A3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769147F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54435A3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4CA7E76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7626350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049C477B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070D53B6" w14:textId="475DB386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CNS5025</w:t>
            </w:r>
          </w:p>
        </w:tc>
        <w:tc>
          <w:tcPr>
            <w:tcW w:w="2931" w:type="dxa"/>
            <w:shd w:val="clear" w:color="auto" w:fill="auto"/>
          </w:tcPr>
          <w:p w14:paraId="25511E92" w14:textId="70BCF71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Lifespan Development</w:t>
            </w:r>
          </w:p>
        </w:tc>
        <w:tc>
          <w:tcPr>
            <w:tcW w:w="711" w:type="dxa"/>
            <w:shd w:val="clear" w:color="auto" w:fill="auto"/>
          </w:tcPr>
          <w:p w14:paraId="340E9C62" w14:textId="77777777" w:rsidR="0096331D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14:paraId="2F92312C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6752919" w14:textId="3287B626" w:rsidR="0096331D" w:rsidRPr="003F7EB4" w:rsidRDefault="00260FAF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H1</w:t>
            </w:r>
          </w:p>
        </w:tc>
        <w:tc>
          <w:tcPr>
            <w:tcW w:w="720" w:type="dxa"/>
            <w:shd w:val="clear" w:color="auto" w:fill="auto"/>
          </w:tcPr>
          <w:p w14:paraId="27B65BD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9EDB34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F0272EB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BFF84F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07A2ED13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2DCEB9EC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CNS5050</w:t>
            </w:r>
          </w:p>
        </w:tc>
        <w:tc>
          <w:tcPr>
            <w:tcW w:w="2931" w:type="dxa"/>
            <w:shd w:val="clear" w:color="auto" w:fill="auto"/>
          </w:tcPr>
          <w:p w14:paraId="6EBF54E5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Counseling Skills &amp; Tech</w:t>
            </w:r>
          </w:p>
        </w:tc>
        <w:tc>
          <w:tcPr>
            <w:tcW w:w="711" w:type="dxa"/>
            <w:shd w:val="clear" w:color="auto" w:fill="auto"/>
          </w:tcPr>
          <w:p w14:paraId="3D28BDF1" w14:textId="142D0185" w:rsidR="0096331D" w:rsidRPr="003F7EB4" w:rsidRDefault="00260FAF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15" w:type="dxa"/>
            <w:shd w:val="clear" w:color="auto" w:fill="auto"/>
          </w:tcPr>
          <w:p w14:paraId="5F0B9DFE" w14:textId="686DC012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BB8F223" w14:textId="5F6174E0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12E12E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F97771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0BF9088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018849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15363069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60E5904B" w14:textId="3976C0B6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CNS5100</w:t>
            </w:r>
          </w:p>
        </w:tc>
        <w:tc>
          <w:tcPr>
            <w:tcW w:w="2931" w:type="dxa"/>
            <w:shd w:val="clear" w:color="auto" w:fill="auto"/>
          </w:tcPr>
          <w:p w14:paraId="61DD856E" w14:textId="1BCBCD60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Groups in Counseling</w:t>
            </w:r>
          </w:p>
        </w:tc>
        <w:tc>
          <w:tcPr>
            <w:tcW w:w="711" w:type="dxa"/>
            <w:shd w:val="clear" w:color="auto" w:fill="auto"/>
          </w:tcPr>
          <w:p w14:paraId="0A54C1ED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14:paraId="70A06953" w14:textId="55C3FAE7" w:rsidR="0096331D" w:rsidRDefault="00260FAF" w:rsidP="00260FA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87" w:type="dxa"/>
            <w:shd w:val="clear" w:color="auto" w:fill="auto"/>
          </w:tcPr>
          <w:p w14:paraId="54F59940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D050F1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620628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36FF2F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8C8AA3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4EC91F97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5FA42FE0" w14:textId="5A6D182C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CNS5400</w:t>
            </w:r>
          </w:p>
        </w:tc>
        <w:tc>
          <w:tcPr>
            <w:tcW w:w="2931" w:type="dxa"/>
            <w:shd w:val="clear" w:color="auto" w:fill="auto"/>
          </w:tcPr>
          <w:p w14:paraId="38CD8914" w14:textId="26452D32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Theories of Counseling</w:t>
            </w:r>
          </w:p>
        </w:tc>
        <w:tc>
          <w:tcPr>
            <w:tcW w:w="711" w:type="dxa"/>
            <w:shd w:val="clear" w:color="auto" w:fill="auto"/>
          </w:tcPr>
          <w:p w14:paraId="4010A2E6" w14:textId="21BBB85B" w:rsidR="0096331D" w:rsidRPr="003F7EB4" w:rsidRDefault="00260FAF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15" w:type="dxa"/>
            <w:shd w:val="clear" w:color="auto" w:fill="auto"/>
          </w:tcPr>
          <w:p w14:paraId="59463B34" w14:textId="77777777" w:rsidR="0096331D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65A181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95A771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E98175C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BC4E21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B2252A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77DB2DDD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106D9413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CNS5500</w:t>
            </w:r>
          </w:p>
        </w:tc>
        <w:tc>
          <w:tcPr>
            <w:tcW w:w="2931" w:type="dxa"/>
            <w:shd w:val="clear" w:color="auto" w:fill="auto"/>
          </w:tcPr>
          <w:p w14:paraId="56D649C9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Research &amp; Program Eval</w:t>
            </w:r>
          </w:p>
        </w:tc>
        <w:tc>
          <w:tcPr>
            <w:tcW w:w="711" w:type="dxa"/>
            <w:shd w:val="clear" w:color="auto" w:fill="auto"/>
          </w:tcPr>
          <w:p w14:paraId="75D9764A" w14:textId="3107ECF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14:paraId="329BDFA8" w14:textId="38F12116" w:rsidR="0096331D" w:rsidRPr="003F7EB4" w:rsidRDefault="00260FAF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87" w:type="dxa"/>
            <w:shd w:val="clear" w:color="auto" w:fill="auto"/>
          </w:tcPr>
          <w:p w14:paraId="20E003BA" w14:textId="0FD4AC79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CFBCC4A" w14:textId="6D9D702C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2D904ED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A9EF45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F101AA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76169F3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2E7B7624" w14:textId="55896435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CNS5600</w:t>
            </w:r>
          </w:p>
        </w:tc>
        <w:tc>
          <w:tcPr>
            <w:tcW w:w="2931" w:type="dxa"/>
            <w:shd w:val="clear" w:color="auto" w:fill="auto"/>
          </w:tcPr>
          <w:p w14:paraId="51700A7C" w14:textId="12D61C2C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Assessment in Counseling</w:t>
            </w:r>
          </w:p>
        </w:tc>
        <w:tc>
          <w:tcPr>
            <w:tcW w:w="711" w:type="dxa"/>
            <w:shd w:val="clear" w:color="auto" w:fill="auto"/>
          </w:tcPr>
          <w:p w14:paraId="524F14DB" w14:textId="0550B095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14:paraId="3EDFFF48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2515250" w14:textId="2F96F2C9" w:rsidR="0096331D" w:rsidRPr="003F7EB4" w:rsidRDefault="00260FAF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  <w:r w:rsidR="00B24AF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74CF82C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7D9039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B6B253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87EE69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546EF99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4F2A7E78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CNS5700</w:t>
            </w:r>
          </w:p>
        </w:tc>
        <w:tc>
          <w:tcPr>
            <w:tcW w:w="2931" w:type="dxa"/>
            <w:shd w:val="clear" w:color="auto" w:fill="auto"/>
          </w:tcPr>
          <w:p w14:paraId="2C42B0B7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Career Counseling &amp; Devel</w:t>
            </w:r>
          </w:p>
        </w:tc>
        <w:tc>
          <w:tcPr>
            <w:tcW w:w="711" w:type="dxa"/>
            <w:shd w:val="clear" w:color="auto" w:fill="auto"/>
          </w:tcPr>
          <w:p w14:paraId="15821E45" w14:textId="208AFABA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14:paraId="3BD002FA" w14:textId="34C970FC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87" w:type="dxa"/>
            <w:shd w:val="clear" w:color="auto" w:fill="auto"/>
          </w:tcPr>
          <w:p w14:paraId="360EF65B" w14:textId="34D7DB62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70DCA1C" w14:textId="55B9720C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70F983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C4E921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D47C46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6DDC8995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39965CCC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CNS5800</w:t>
            </w:r>
          </w:p>
        </w:tc>
        <w:tc>
          <w:tcPr>
            <w:tcW w:w="2931" w:type="dxa"/>
            <w:shd w:val="clear" w:color="auto" w:fill="auto"/>
          </w:tcPr>
          <w:p w14:paraId="5872BF85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 xml:space="preserve">Multiculturalism &amp; Social </w:t>
            </w:r>
          </w:p>
        </w:tc>
        <w:tc>
          <w:tcPr>
            <w:tcW w:w="711" w:type="dxa"/>
            <w:shd w:val="clear" w:color="auto" w:fill="auto"/>
          </w:tcPr>
          <w:p w14:paraId="452A411C" w14:textId="5EFEE2D2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14:paraId="0110A951" w14:textId="063F6771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73C293E" w14:textId="16FB2850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A071ECB" w14:textId="3394A874" w:rsidR="0096331D" w:rsidRPr="003F7EB4" w:rsidRDefault="00260FAF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630" w:type="dxa"/>
            <w:shd w:val="clear" w:color="auto" w:fill="auto"/>
          </w:tcPr>
          <w:p w14:paraId="5E352D1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90F689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F2BC97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1A1D42B8" w14:textId="77777777" w:rsidTr="00F70EDA">
        <w:trPr>
          <w:trHeight w:val="276"/>
        </w:trPr>
        <w:tc>
          <w:tcPr>
            <w:tcW w:w="4062" w:type="dxa"/>
            <w:gridSpan w:val="2"/>
            <w:shd w:val="clear" w:color="auto" w:fill="BA9D15"/>
          </w:tcPr>
          <w:p w14:paraId="4097118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EB4">
              <w:rPr>
                <w:rFonts w:cs="Times New Roman"/>
                <w:b/>
                <w:sz w:val="24"/>
                <w:szCs w:val="24"/>
              </w:rPr>
              <w:t>Specialty &amp; Electives</w:t>
            </w:r>
          </w:p>
        </w:tc>
        <w:tc>
          <w:tcPr>
            <w:tcW w:w="711" w:type="dxa"/>
            <w:shd w:val="clear" w:color="auto" w:fill="BA9D15"/>
          </w:tcPr>
          <w:p w14:paraId="7E88B112" w14:textId="72227F32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BA9D15"/>
          </w:tcPr>
          <w:p w14:paraId="5CFE0CD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A9D15"/>
          </w:tcPr>
          <w:p w14:paraId="193FF73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A9D15"/>
          </w:tcPr>
          <w:p w14:paraId="45FBC1A9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A9D15"/>
          </w:tcPr>
          <w:p w14:paraId="6641519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EA015"/>
          </w:tcPr>
          <w:p w14:paraId="72E364CB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A9D15"/>
          </w:tcPr>
          <w:p w14:paraId="189EAB4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0D9D6552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6F955FB6" w14:textId="24EB2AC2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CNS53</w:t>
            </w:r>
            <w:r w:rsidR="0096331D" w:rsidRPr="003F7EB4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931" w:type="dxa"/>
            <w:shd w:val="clear" w:color="auto" w:fill="auto"/>
          </w:tcPr>
          <w:p w14:paraId="5085C546" w14:textId="3FCD6D94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 Prof School Counselor</w:t>
            </w:r>
          </w:p>
        </w:tc>
        <w:tc>
          <w:tcPr>
            <w:tcW w:w="711" w:type="dxa"/>
            <w:shd w:val="clear" w:color="auto" w:fill="auto"/>
          </w:tcPr>
          <w:p w14:paraId="36EDE785" w14:textId="041A439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14:paraId="5FD7B208" w14:textId="390787C0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0D5B924" w14:textId="4C9D79E4" w:rsidR="0096331D" w:rsidRPr="003F7EB4" w:rsidRDefault="00041A35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20" w:type="dxa"/>
            <w:shd w:val="clear" w:color="auto" w:fill="auto"/>
          </w:tcPr>
          <w:p w14:paraId="522C8AEB" w14:textId="27644450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1DA487E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E1BCB8F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B5D1939" w14:textId="490D1323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005CA65E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7073BCA3" w14:textId="37FA7113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CNS5060</w:t>
            </w:r>
          </w:p>
        </w:tc>
        <w:tc>
          <w:tcPr>
            <w:tcW w:w="2931" w:type="dxa"/>
            <w:shd w:val="clear" w:color="auto" w:fill="auto"/>
          </w:tcPr>
          <w:p w14:paraId="2318BC1E" w14:textId="68D59D16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Crisis Intervention</w:t>
            </w:r>
          </w:p>
        </w:tc>
        <w:tc>
          <w:tcPr>
            <w:tcW w:w="711" w:type="dxa"/>
            <w:shd w:val="clear" w:color="auto" w:fill="auto"/>
          </w:tcPr>
          <w:p w14:paraId="06F58AF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14:paraId="14E0E4D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2B723E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6E8558B" w14:textId="77777777" w:rsidR="0096331D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A267110" w14:textId="72EDF945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FCC5C29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DF87992" w14:textId="15A3F85D" w:rsidR="0096331D" w:rsidRPr="003F7EB4" w:rsidRDefault="00A22D74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</w:tr>
      <w:tr w:rsidR="0096331D" w:rsidRPr="003F7EB4" w14:paraId="50B46C77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5A66F834" w14:textId="3CB028A5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CNS5250</w:t>
            </w:r>
          </w:p>
        </w:tc>
        <w:tc>
          <w:tcPr>
            <w:tcW w:w="2931" w:type="dxa"/>
            <w:shd w:val="clear" w:color="auto" w:fill="auto"/>
          </w:tcPr>
          <w:p w14:paraId="3B4CC832" w14:textId="76B6F296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Counseling Children &amp; Ad</w:t>
            </w:r>
          </w:p>
        </w:tc>
        <w:tc>
          <w:tcPr>
            <w:tcW w:w="711" w:type="dxa"/>
            <w:shd w:val="clear" w:color="auto" w:fill="auto"/>
          </w:tcPr>
          <w:p w14:paraId="0BA8EFD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14:paraId="6B0513F8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CDBF24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CEA57E5" w14:textId="77777777" w:rsidR="0096331D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53ADEAF" w14:textId="4C153F4D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E7DA807" w14:textId="072BEFD3" w:rsidR="0096331D" w:rsidRPr="003F7EB4" w:rsidRDefault="00AD29DA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20" w:type="dxa"/>
            <w:shd w:val="clear" w:color="auto" w:fill="auto"/>
          </w:tcPr>
          <w:p w14:paraId="15A40730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3922999" w14:textId="77777777" w:rsidTr="00F70EDA">
        <w:trPr>
          <w:trHeight w:val="325"/>
        </w:trPr>
        <w:tc>
          <w:tcPr>
            <w:tcW w:w="1131" w:type="dxa"/>
            <w:shd w:val="clear" w:color="auto" w:fill="auto"/>
          </w:tcPr>
          <w:p w14:paraId="6A44A472" w14:textId="6C88757A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CNS5310</w:t>
            </w:r>
          </w:p>
        </w:tc>
        <w:tc>
          <w:tcPr>
            <w:tcW w:w="2931" w:type="dxa"/>
            <w:shd w:val="clear" w:color="auto" w:fill="auto"/>
          </w:tcPr>
          <w:p w14:paraId="6665A951" w14:textId="6BF9DE4D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MH Issues in Childh &amp; Ad</w:t>
            </w:r>
          </w:p>
        </w:tc>
        <w:tc>
          <w:tcPr>
            <w:tcW w:w="711" w:type="dxa"/>
            <w:shd w:val="clear" w:color="auto" w:fill="auto"/>
          </w:tcPr>
          <w:p w14:paraId="651D6496" w14:textId="7B7C9F2A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14:paraId="33A8B85E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AB5BADF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8CEFD36" w14:textId="353C47E4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7D4F8A8" w14:textId="078108E5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053F80E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06025AD" w14:textId="7EF30E56" w:rsidR="0096331D" w:rsidRPr="003F7EB4" w:rsidRDefault="00260FAF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</w:tr>
      <w:tr w:rsidR="0096331D" w:rsidRPr="003F7EB4" w14:paraId="42882212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2952C4ED" w14:textId="260F6B1F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CNS5550</w:t>
            </w:r>
          </w:p>
        </w:tc>
        <w:tc>
          <w:tcPr>
            <w:tcW w:w="2931" w:type="dxa"/>
            <w:shd w:val="clear" w:color="auto" w:fill="auto"/>
          </w:tcPr>
          <w:p w14:paraId="6759729D" w14:textId="10EFD714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Seminar in PSC</w:t>
            </w:r>
          </w:p>
        </w:tc>
        <w:tc>
          <w:tcPr>
            <w:tcW w:w="711" w:type="dxa"/>
            <w:shd w:val="clear" w:color="auto" w:fill="auto"/>
          </w:tcPr>
          <w:p w14:paraId="6D8EEBEA" w14:textId="61CCE13C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14:paraId="1EFD6C0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B25A09A" w14:textId="5F692AAE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D8F3B43" w14:textId="0768401D" w:rsidR="0096331D" w:rsidRPr="003F7EB4" w:rsidRDefault="00260FAF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630" w:type="dxa"/>
            <w:shd w:val="clear" w:color="auto" w:fill="auto"/>
          </w:tcPr>
          <w:p w14:paraId="2AE17B58" w14:textId="649EC720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7459824" w14:textId="23027A40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3EA674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06BE4A4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1307C7B3" w14:textId="1AFE44E6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CNS5750</w:t>
            </w:r>
          </w:p>
        </w:tc>
        <w:tc>
          <w:tcPr>
            <w:tcW w:w="2931" w:type="dxa"/>
            <w:shd w:val="clear" w:color="auto" w:fill="auto"/>
          </w:tcPr>
          <w:p w14:paraId="2C84DE05" w14:textId="4D0D0844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College &amp; Career Readiness</w:t>
            </w:r>
          </w:p>
        </w:tc>
        <w:tc>
          <w:tcPr>
            <w:tcW w:w="711" w:type="dxa"/>
            <w:shd w:val="clear" w:color="auto" w:fill="auto"/>
          </w:tcPr>
          <w:p w14:paraId="00461DF1" w14:textId="4A5502F8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14:paraId="1CF75BE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88D6CFB" w14:textId="0746D596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49ACD0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1B831FB" w14:textId="662A53C6" w:rsidR="0096331D" w:rsidRPr="003F7EB4" w:rsidRDefault="00A22D74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20" w:type="dxa"/>
            <w:shd w:val="clear" w:color="auto" w:fill="auto"/>
          </w:tcPr>
          <w:p w14:paraId="126212A6" w14:textId="3A49F389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772211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3A070833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7CD307F2" w14:textId="6926660E" w:rsidR="0096331D" w:rsidRPr="003F7EB4" w:rsidRDefault="008E682D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Elec1</w:t>
            </w:r>
          </w:p>
        </w:tc>
        <w:tc>
          <w:tcPr>
            <w:tcW w:w="2931" w:type="dxa"/>
            <w:shd w:val="clear" w:color="auto" w:fill="auto"/>
          </w:tcPr>
          <w:p w14:paraId="46E4C8F9" w14:textId="2926AE60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51FECE40" w14:textId="3744246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14:paraId="373B464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8037072" w14:textId="57A8031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6FDCC23" w14:textId="042D0E40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18D24F8" w14:textId="53994A28" w:rsidR="0096331D" w:rsidRPr="003F7EB4" w:rsidRDefault="008E682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ED01828" w14:textId="2E134546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03B9D1B" w14:textId="69F6979D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890EE6C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3AD25BE1" w14:textId="75C0E563" w:rsidR="0096331D" w:rsidRPr="003F7EB4" w:rsidRDefault="008E682D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Elec2</w:t>
            </w:r>
          </w:p>
        </w:tc>
        <w:tc>
          <w:tcPr>
            <w:tcW w:w="2931" w:type="dxa"/>
            <w:shd w:val="clear" w:color="auto" w:fill="auto"/>
          </w:tcPr>
          <w:p w14:paraId="331B87ED" w14:textId="2E878B21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423A69FC" w14:textId="35560983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14:paraId="5600CF0C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813EBC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F492B21" w14:textId="1816E90A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50851F4" w14:textId="4F88721C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B3CC3A0" w14:textId="3ABEBB7F" w:rsidR="0096331D" w:rsidRPr="003F7EB4" w:rsidRDefault="008E682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5299DA0" w14:textId="157A2AD4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7A9F873B" w14:textId="77777777" w:rsidTr="00F70EDA">
        <w:trPr>
          <w:trHeight w:val="276"/>
        </w:trPr>
        <w:tc>
          <w:tcPr>
            <w:tcW w:w="4062" w:type="dxa"/>
            <w:gridSpan w:val="2"/>
            <w:shd w:val="clear" w:color="auto" w:fill="BA9D15"/>
          </w:tcPr>
          <w:p w14:paraId="4B17834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EB4">
              <w:rPr>
                <w:rFonts w:cs="Times New Roman"/>
                <w:b/>
                <w:sz w:val="24"/>
                <w:szCs w:val="24"/>
              </w:rPr>
              <w:t>Field Placement</w:t>
            </w:r>
          </w:p>
        </w:tc>
        <w:tc>
          <w:tcPr>
            <w:tcW w:w="711" w:type="dxa"/>
            <w:shd w:val="clear" w:color="auto" w:fill="BA9D15"/>
          </w:tcPr>
          <w:p w14:paraId="6013C655" w14:textId="646F4CD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BA9D15"/>
          </w:tcPr>
          <w:p w14:paraId="71AC83AB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A9D15"/>
          </w:tcPr>
          <w:p w14:paraId="02441A5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A9D15"/>
          </w:tcPr>
          <w:p w14:paraId="09B2CEE0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A9D15"/>
          </w:tcPr>
          <w:p w14:paraId="2BB7305C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A9D15"/>
          </w:tcPr>
          <w:p w14:paraId="2DC700BF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A9D15"/>
          </w:tcPr>
          <w:p w14:paraId="467466FB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4EBD6F25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5513D513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CNS6100</w:t>
            </w:r>
          </w:p>
        </w:tc>
        <w:tc>
          <w:tcPr>
            <w:tcW w:w="2931" w:type="dxa"/>
            <w:shd w:val="clear" w:color="auto" w:fill="auto"/>
          </w:tcPr>
          <w:p w14:paraId="74E21071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Counseling Practicum</w:t>
            </w:r>
          </w:p>
        </w:tc>
        <w:tc>
          <w:tcPr>
            <w:tcW w:w="711" w:type="dxa"/>
            <w:shd w:val="clear" w:color="auto" w:fill="auto"/>
          </w:tcPr>
          <w:p w14:paraId="1F9DB763" w14:textId="7E8DCEF6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14:paraId="0091200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A86052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27FAE5C" w14:textId="66AD69B9" w:rsidR="0096331D" w:rsidRPr="003F7EB4" w:rsidRDefault="00260FAF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630" w:type="dxa"/>
            <w:shd w:val="clear" w:color="auto" w:fill="auto"/>
          </w:tcPr>
          <w:p w14:paraId="5750EFE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70FC9F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3C3847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3CE551F7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545DB4D5" w14:textId="19B9F945" w:rsidR="0096331D" w:rsidRPr="003F7EB4" w:rsidRDefault="0096331D" w:rsidP="00AA15E4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CNS61</w:t>
            </w:r>
            <w:r w:rsidR="00AA15E4">
              <w:rPr>
                <w:rFonts w:cs="Times New Roman"/>
                <w:sz w:val="24"/>
                <w:szCs w:val="24"/>
              </w:rPr>
              <w:t>3</w:t>
            </w:r>
            <w:r w:rsidRPr="003F7EB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31" w:type="dxa"/>
            <w:shd w:val="clear" w:color="auto" w:fill="auto"/>
          </w:tcPr>
          <w:p w14:paraId="29EF39C7" w14:textId="60A9AE56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PS</w:t>
            </w:r>
            <w:r w:rsidR="0096331D" w:rsidRPr="003F7EB4">
              <w:rPr>
                <w:rFonts w:cs="Times New Roman"/>
                <w:sz w:val="24"/>
                <w:szCs w:val="24"/>
              </w:rPr>
              <w:t>C Internship 1</w:t>
            </w:r>
          </w:p>
        </w:tc>
        <w:tc>
          <w:tcPr>
            <w:tcW w:w="711" w:type="dxa"/>
            <w:shd w:val="clear" w:color="auto" w:fill="auto"/>
          </w:tcPr>
          <w:p w14:paraId="59885E6F" w14:textId="23F3745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14:paraId="5F9BABAD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216068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20469F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E62002D" w14:textId="593D169B" w:rsidR="0096331D" w:rsidRPr="003F7EB4" w:rsidRDefault="00260FAF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shd w:val="clear" w:color="auto" w:fill="auto"/>
          </w:tcPr>
          <w:p w14:paraId="60AD70D9" w14:textId="5D24DB2E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8CF1F0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703C63B9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44863A16" w14:textId="7393DBA2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CNS613</w:t>
            </w:r>
            <w:r w:rsidR="0096331D" w:rsidRPr="003F7EB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31" w:type="dxa"/>
            <w:shd w:val="clear" w:color="auto" w:fill="auto"/>
          </w:tcPr>
          <w:p w14:paraId="6C6F3129" w14:textId="50F59EDD" w:rsidR="0096331D" w:rsidRPr="003F7EB4" w:rsidRDefault="00AA15E4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PS</w:t>
            </w:r>
            <w:r w:rsidR="0096331D" w:rsidRPr="003F7EB4">
              <w:rPr>
                <w:rFonts w:cs="Times New Roman"/>
                <w:sz w:val="24"/>
                <w:szCs w:val="24"/>
              </w:rPr>
              <w:t>C Internship 2</w:t>
            </w:r>
          </w:p>
        </w:tc>
        <w:tc>
          <w:tcPr>
            <w:tcW w:w="711" w:type="dxa"/>
            <w:shd w:val="clear" w:color="auto" w:fill="auto"/>
          </w:tcPr>
          <w:p w14:paraId="00BDE391" w14:textId="63095FD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14:paraId="0FCFD3EC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301B89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4132C2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E915AE0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95813D9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2FE48D2" w14:textId="5CED2A5E" w:rsidR="0096331D" w:rsidRPr="003F7EB4" w:rsidRDefault="00260FAF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</w:tr>
      <w:tr w:rsidR="0096331D" w:rsidRPr="003F7EB4" w14:paraId="59B1A4AC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57CA9C54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12DC377B" w14:textId="37188356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CPCE (Required)</w:t>
            </w:r>
          </w:p>
        </w:tc>
        <w:tc>
          <w:tcPr>
            <w:tcW w:w="711" w:type="dxa"/>
            <w:shd w:val="clear" w:color="auto" w:fill="auto"/>
          </w:tcPr>
          <w:p w14:paraId="254931EB" w14:textId="551A3C9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14:paraId="040CBBBF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78B4AC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EA015"/>
          </w:tcPr>
          <w:p w14:paraId="35C09D9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969A57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4FD54EB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5AF85ED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0F7328" w14:paraId="4397396F" w14:textId="77777777" w:rsidTr="00F70EDA">
        <w:trPr>
          <w:trHeight w:val="276"/>
        </w:trPr>
        <w:tc>
          <w:tcPr>
            <w:tcW w:w="1131" w:type="dxa"/>
            <w:shd w:val="clear" w:color="auto" w:fill="auto"/>
          </w:tcPr>
          <w:p w14:paraId="0F073095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21DF6C4B" w14:textId="420685DB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NCE (Optional)</w:t>
            </w:r>
          </w:p>
        </w:tc>
        <w:tc>
          <w:tcPr>
            <w:tcW w:w="711" w:type="dxa"/>
            <w:shd w:val="clear" w:color="auto" w:fill="auto"/>
          </w:tcPr>
          <w:p w14:paraId="134A3A83" w14:textId="4A0FF52D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14:paraId="21B36F1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BB95B0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0E54887" w14:textId="77777777" w:rsidR="0096331D" w:rsidRPr="000F7328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71C0CA1" w14:textId="77777777" w:rsidR="0096331D" w:rsidRPr="000F7328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A1D4F10" w14:textId="77777777" w:rsidR="0096331D" w:rsidRPr="000F7328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EA015"/>
          </w:tcPr>
          <w:p w14:paraId="716ED2BB" w14:textId="77777777" w:rsidR="0096331D" w:rsidRPr="000F7328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1B832793" w14:textId="25BDD98A" w:rsidR="00371C20" w:rsidRPr="000F7328" w:rsidRDefault="006D54DA" w:rsidP="006D54DA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A733D3">
        <w:rPr>
          <w:rFonts w:cs="Times New Roman"/>
          <w:b/>
          <w:sz w:val="24"/>
          <w:szCs w:val="24"/>
        </w:rPr>
        <w:br w:type="textWrapping" w:clear="all"/>
      </w:r>
      <w:r w:rsidR="00260FAF">
        <w:rPr>
          <w:rFonts w:cs="Times New Roman"/>
          <w:b/>
          <w:sz w:val="24"/>
          <w:szCs w:val="24"/>
        </w:rPr>
        <w:t>H=Hybrid, O=Online</w:t>
      </w:r>
    </w:p>
    <w:p w14:paraId="1191FA7D" w14:textId="77777777" w:rsidR="0084344F" w:rsidRPr="000F7328" w:rsidRDefault="0084344F" w:rsidP="00490854">
      <w:pPr>
        <w:ind w:firstLine="720"/>
        <w:rPr>
          <w:rFonts w:cs="Times New Roman"/>
          <w:sz w:val="24"/>
          <w:szCs w:val="24"/>
        </w:rPr>
      </w:pPr>
      <w:r w:rsidRPr="000F7328">
        <w:rPr>
          <w:rFonts w:cs="Times New Roman"/>
          <w:sz w:val="24"/>
          <w:szCs w:val="24"/>
        </w:rPr>
        <w:t>Student Signature: __________________________________________  Date: ______________</w:t>
      </w:r>
    </w:p>
    <w:p w14:paraId="284336D9" w14:textId="4AF35138" w:rsidR="0084344F" w:rsidRDefault="0084344F" w:rsidP="00490854">
      <w:pPr>
        <w:ind w:firstLine="720"/>
        <w:rPr>
          <w:rFonts w:cs="Times New Roman"/>
          <w:sz w:val="24"/>
          <w:szCs w:val="24"/>
        </w:rPr>
      </w:pPr>
      <w:r w:rsidRPr="000F7328">
        <w:rPr>
          <w:rFonts w:cs="Times New Roman"/>
          <w:sz w:val="24"/>
          <w:szCs w:val="24"/>
        </w:rPr>
        <w:t xml:space="preserve">Advisor Signature: _________________________________________  Date: </w:t>
      </w:r>
      <w:r w:rsidR="00726820" w:rsidRPr="000F7328">
        <w:rPr>
          <w:rFonts w:cs="Times New Roman"/>
          <w:sz w:val="24"/>
          <w:szCs w:val="24"/>
        </w:rPr>
        <w:t>______________</w:t>
      </w:r>
    </w:p>
    <w:p w14:paraId="359BE778" w14:textId="4D72788C" w:rsidR="005C497D" w:rsidRDefault="00160185" w:rsidP="00490854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Notes</w:t>
      </w:r>
      <w:r w:rsidR="00A26596">
        <w:rPr>
          <w:rFonts w:cs="Times New Roman"/>
          <w:sz w:val="24"/>
          <w:szCs w:val="24"/>
        </w:rPr>
        <w:t xml:space="preserve">: </w:t>
      </w:r>
    </w:p>
    <w:p w14:paraId="390BA8C2" w14:textId="77777777" w:rsidR="005C497D" w:rsidRPr="00E739B4" w:rsidRDefault="005C497D" w:rsidP="0084344F">
      <w:pPr>
        <w:rPr>
          <w:rFonts w:cs="Times New Roman"/>
          <w:sz w:val="24"/>
          <w:szCs w:val="24"/>
        </w:rPr>
      </w:pPr>
    </w:p>
    <w:sectPr w:rsidR="005C497D" w:rsidRPr="00E739B4" w:rsidSect="00692C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B4212" w14:textId="77777777" w:rsidR="00321AF0" w:rsidRDefault="00321AF0" w:rsidP="00C24153">
      <w:pPr>
        <w:spacing w:after="0" w:line="240" w:lineRule="auto"/>
      </w:pPr>
      <w:r>
        <w:separator/>
      </w:r>
    </w:p>
  </w:endnote>
  <w:endnote w:type="continuationSeparator" w:id="0">
    <w:p w14:paraId="412D96D2" w14:textId="77777777" w:rsidR="00321AF0" w:rsidRDefault="00321AF0" w:rsidP="00C2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C8A3A" w14:textId="77777777" w:rsidR="00321AF0" w:rsidRDefault="00321AF0" w:rsidP="00C24153">
      <w:pPr>
        <w:spacing w:after="0" w:line="240" w:lineRule="auto"/>
      </w:pPr>
      <w:r>
        <w:separator/>
      </w:r>
    </w:p>
  </w:footnote>
  <w:footnote w:type="continuationSeparator" w:id="0">
    <w:p w14:paraId="1D433843" w14:textId="77777777" w:rsidR="00321AF0" w:rsidRDefault="00321AF0" w:rsidP="00C24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EF0F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0"/>
    <w:rsid w:val="00007602"/>
    <w:rsid w:val="00007EC1"/>
    <w:rsid w:val="000112CE"/>
    <w:rsid w:val="00027A14"/>
    <w:rsid w:val="0003145E"/>
    <w:rsid w:val="00035E52"/>
    <w:rsid w:val="00037AFB"/>
    <w:rsid w:val="00041A35"/>
    <w:rsid w:val="00042DFD"/>
    <w:rsid w:val="00047510"/>
    <w:rsid w:val="00050B7F"/>
    <w:rsid w:val="00056F0B"/>
    <w:rsid w:val="000644C4"/>
    <w:rsid w:val="00083269"/>
    <w:rsid w:val="0008368E"/>
    <w:rsid w:val="00092460"/>
    <w:rsid w:val="00094BFF"/>
    <w:rsid w:val="000B0875"/>
    <w:rsid w:val="000B4517"/>
    <w:rsid w:val="000D26E5"/>
    <w:rsid w:val="000E5F03"/>
    <w:rsid w:val="000E6057"/>
    <w:rsid w:val="000E7046"/>
    <w:rsid w:val="000F03F9"/>
    <w:rsid w:val="000F1ADE"/>
    <w:rsid w:val="000F6AFD"/>
    <w:rsid w:val="000F7328"/>
    <w:rsid w:val="00106F01"/>
    <w:rsid w:val="00110308"/>
    <w:rsid w:val="00115D24"/>
    <w:rsid w:val="00124676"/>
    <w:rsid w:val="00134A58"/>
    <w:rsid w:val="001354C6"/>
    <w:rsid w:val="00151E50"/>
    <w:rsid w:val="0015725C"/>
    <w:rsid w:val="00160185"/>
    <w:rsid w:val="001602EF"/>
    <w:rsid w:val="001778BD"/>
    <w:rsid w:val="0018194B"/>
    <w:rsid w:val="001B1C47"/>
    <w:rsid w:val="001B4497"/>
    <w:rsid w:val="001C3183"/>
    <w:rsid w:val="001C3E91"/>
    <w:rsid w:val="001C68CC"/>
    <w:rsid w:val="001E1C8D"/>
    <w:rsid w:val="001E31DA"/>
    <w:rsid w:val="001E4546"/>
    <w:rsid w:val="001E5614"/>
    <w:rsid w:val="001E58EB"/>
    <w:rsid w:val="001E7EA4"/>
    <w:rsid w:val="001F3A52"/>
    <w:rsid w:val="002020C8"/>
    <w:rsid w:val="00220D1B"/>
    <w:rsid w:val="0024301D"/>
    <w:rsid w:val="00245FB8"/>
    <w:rsid w:val="002517A1"/>
    <w:rsid w:val="00255758"/>
    <w:rsid w:val="00260FAF"/>
    <w:rsid w:val="00277967"/>
    <w:rsid w:val="00294505"/>
    <w:rsid w:val="002961BA"/>
    <w:rsid w:val="0029712E"/>
    <w:rsid w:val="002A2CEE"/>
    <w:rsid w:val="002A3F96"/>
    <w:rsid w:val="002B2FD7"/>
    <w:rsid w:val="002E21E7"/>
    <w:rsid w:val="002F1002"/>
    <w:rsid w:val="002F337D"/>
    <w:rsid w:val="002F3FBF"/>
    <w:rsid w:val="00321AF0"/>
    <w:rsid w:val="00337E3B"/>
    <w:rsid w:val="0035566B"/>
    <w:rsid w:val="0036481B"/>
    <w:rsid w:val="003719A9"/>
    <w:rsid w:val="00371C20"/>
    <w:rsid w:val="0038151B"/>
    <w:rsid w:val="00382308"/>
    <w:rsid w:val="0038306F"/>
    <w:rsid w:val="00394A25"/>
    <w:rsid w:val="003B4C1B"/>
    <w:rsid w:val="003C432F"/>
    <w:rsid w:val="003D7572"/>
    <w:rsid w:val="003E0C3E"/>
    <w:rsid w:val="003E43D6"/>
    <w:rsid w:val="003F06BA"/>
    <w:rsid w:val="003F379C"/>
    <w:rsid w:val="003F5749"/>
    <w:rsid w:val="003F78DD"/>
    <w:rsid w:val="003F7EB4"/>
    <w:rsid w:val="00442988"/>
    <w:rsid w:val="004546B6"/>
    <w:rsid w:val="004571D4"/>
    <w:rsid w:val="00463479"/>
    <w:rsid w:val="00467985"/>
    <w:rsid w:val="00476591"/>
    <w:rsid w:val="00476610"/>
    <w:rsid w:val="00486446"/>
    <w:rsid w:val="00490854"/>
    <w:rsid w:val="004A033F"/>
    <w:rsid w:val="004B2A72"/>
    <w:rsid w:val="004D7342"/>
    <w:rsid w:val="004E10EC"/>
    <w:rsid w:val="004E479F"/>
    <w:rsid w:val="004F150C"/>
    <w:rsid w:val="004F23FD"/>
    <w:rsid w:val="00505C62"/>
    <w:rsid w:val="00517037"/>
    <w:rsid w:val="00517666"/>
    <w:rsid w:val="00524BB9"/>
    <w:rsid w:val="00525066"/>
    <w:rsid w:val="005330C8"/>
    <w:rsid w:val="005330FA"/>
    <w:rsid w:val="0055153E"/>
    <w:rsid w:val="00554836"/>
    <w:rsid w:val="00556352"/>
    <w:rsid w:val="00566F74"/>
    <w:rsid w:val="00581C7F"/>
    <w:rsid w:val="005913BA"/>
    <w:rsid w:val="005B1D72"/>
    <w:rsid w:val="005C497D"/>
    <w:rsid w:val="005D0DEE"/>
    <w:rsid w:val="005D2680"/>
    <w:rsid w:val="005D503B"/>
    <w:rsid w:val="005D593D"/>
    <w:rsid w:val="005E7A95"/>
    <w:rsid w:val="005F1B2B"/>
    <w:rsid w:val="005F37E1"/>
    <w:rsid w:val="005F5E4F"/>
    <w:rsid w:val="00625B06"/>
    <w:rsid w:val="006331FE"/>
    <w:rsid w:val="0063789F"/>
    <w:rsid w:val="00643D0D"/>
    <w:rsid w:val="006533EA"/>
    <w:rsid w:val="00654BC1"/>
    <w:rsid w:val="00655ACD"/>
    <w:rsid w:val="00663F72"/>
    <w:rsid w:val="00664F0E"/>
    <w:rsid w:val="0066718F"/>
    <w:rsid w:val="00674CFB"/>
    <w:rsid w:val="00692C4D"/>
    <w:rsid w:val="00697F96"/>
    <w:rsid w:val="006A2BE8"/>
    <w:rsid w:val="006B7473"/>
    <w:rsid w:val="006C0120"/>
    <w:rsid w:val="006D54DA"/>
    <w:rsid w:val="006E260A"/>
    <w:rsid w:val="006F337E"/>
    <w:rsid w:val="006F4017"/>
    <w:rsid w:val="006F574C"/>
    <w:rsid w:val="0070579F"/>
    <w:rsid w:val="0070734A"/>
    <w:rsid w:val="00710071"/>
    <w:rsid w:val="00711402"/>
    <w:rsid w:val="00726820"/>
    <w:rsid w:val="00732C0B"/>
    <w:rsid w:val="00733D6F"/>
    <w:rsid w:val="00744A87"/>
    <w:rsid w:val="007452C4"/>
    <w:rsid w:val="007811C7"/>
    <w:rsid w:val="00785B85"/>
    <w:rsid w:val="007903B4"/>
    <w:rsid w:val="007926BA"/>
    <w:rsid w:val="007A1715"/>
    <w:rsid w:val="007B3466"/>
    <w:rsid w:val="007C09BA"/>
    <w:rsid w:val="007D1D72"/>
    <w:rsid w:val="007D374D"/>
    <w:rsid w:val="007D77B9"/>
    <w:rsid w:val="007F3D70"/>
    <w:rsid w:val="00801E65"/>
    <w:rsid w:val="00816C3E"/>
    <w:rsid w:val="008264C9"/>
    <w:rsid w:val="00842A32"/>
    <w:rsid w:val="0084344F"/>
    <w:rsid w:val="00852B5D"/>
    <w:rsid w:val="00856299"/>
    <w:rsid w:val="00881212"/>
    <w:rsid w:val="008822C3"/>
    <w:rsid w:val="00890E2C"/>
    <w:rsid w:val="008929B8"/>
    <w:rsid w:val="00895C10"/>
    <w:rsid w:val="008978FA"/>
    <w:rsid w:val="008B5889"/>
    <w:rsid w:val="008D3B74"/>
    <w:rsid w:val="008E682D"/>
    <w:rsid w:val="008F13FF"/>
    <w:rsid w:val="008F206C"/>
    <w:rsid w:val="008F22B7"/>
    <w:rsid w:val="008F3450"/>
    <w:rsid w:val="00910697"/>
    <w:rsid w:val="009129E5"/>
    <w:rsid w:val="009315ED"/>
    <w:rsid w:val="009335E9"/>
    <w:rsid w:val="009440C4"/>
    <w:rsid w:val="009540CD"/>
    <w:rsid w:val="0095758B"/>
    <w:rsid w:val="0096331D"/>
    <w:rsid w:val="009634B7"/>
    <w:rsid w:val="009836CD"/>
    <w:rsid w:val="00985F94"/>
    <w:rsid w:val="00990594"/>
    <w:rsid w:val="009977FC"/>
    <w:rsid w:val="009A6EF1"/>
    <w:rsid w:val="009C3326"/>
    <w:rsid w:val="009C6263"/>
    <w:rsid w:val="009D761D"/>
    <w:rsid w:val="009E1F09"/>
    <w:rsid w:val="00A02413"/>
    <w:rsid w:val="00A22D74"/>
    <w:rsid w:val="00A25C4E"/>
    <w:rsid w:val="00A26596"/>
    <w:rsid w:val="00A41F09"/>
    <w:rsid w:val="00A733D3"/>
    <w:rsid w:val="00A80EFC"/>
    <w:rsid w:val="00A930D4"/>
    <w:rsid w:val="00A93845"/>
    <w:rsid w:val="00AA15E4"/>
    <w:rsid w:val="00AA5E6A"/>
    <w:rsid w:val="00AB0B18"/>
    <w:rsid w:val="00AC565F"/>
    <w:rsid w:val="00AC7948"/>
    <w:rsid w:val="00AD09DB"/>
    <w:rsid w:val="00AD29DA"/>
    <w:rsid w:val="00AD73FE"/>
    <w:rsid w:val="00AD7AC7"/>
    <w:rsid w:val="00AE60E9"/>
    <w:rsid w:val="00AE67D9"/>
    <w:rsid w:val="00AF2692"/>
    <w:rsid w:val="00B02F24"/>
    <w:rsid w:val="00B03A4F"/>
    <w:rsid w:val="00B11574"/>
    <w:rsid w:val="00B11D65"/>
    <w:rsid w:val="00B14679"/>
    <w:rsid w:val="00B1708B"/>
    <w:rsid w:val="00B24AF0"/>
    <w:rsid w:val="00B43C82"/>
    <w:rsid w:val="00B46BCD"/>
    <w:rsid w:val="00B5371A"/>
    <w:rsid w:val="00B6723E"/>
    <w:rsid w:val="00B81ED7"/>
    <w:rsid w:val="00B96599"/>
    <w:rsid w:val="00BA0AAE"/>
    <w:rsid w:val="00BA1404"/>
    <w:rsid w:val="00BA4281"/>
    <w:rsid w:val="00BB5E81"/>
    <w:rsid w:val="00BE2054"/>
    <w:rsid w:val="00BE6BC1"/>
    <w:rsid w:val="00BF2677"/>
    <w:rsid w:val="00BF7B64"/>
    <w:rsid w:val="00C017B5"/>
    <w:rsid w:val="00C224B8"/>
    <w:rsid w:val="00C24153"/>
    <w:rsid w:val="00C30741"/>
    <w:rsid w:val="00C34743"/>
    <w:rsid w:val="00C506DD"/>
    <w:rsid w:val="00C51784"/>
    <w:rsid w:val="00C6071C"/>
    <w:rsid w:val="00C744B5"/>
    <w:rsid w:val="00C90BE7"/>
    <w:rsid w:val="00C93F9E"/>
    <w:rsid w:val="00CA2BBA"/>
    <w:rsid w:val="00CB066B"/>
    <w:rsid w:val="00CB2F72"/>
    <w:rsid w:val="00CB5511"/>
    <w:rsid w:val="00CB737E"/>
    <w:rsid w:val="00CC24E3"/>
    <w:rsid w:val="00CD3384"/>
    <w:rsid w:val="00CD5986"/>
    <w:rsid w:val="00D00946"/>
    <w:rsid w:val="00D24674"/>
    <w:rsid w:val="00D314BD"/>
    <w:rsid w:val="00D31A1F"/>
    <w:rsid w:val="00D31EAA"/>
    <w:rsid w:val="00D3639D"/>
    <w:rsid w:val="00D5153D"/>
    <w:rsid w:val="00D5181E"/>
    <w:rsid w:val="00D612C6"/>
    <w:rsid w:val="00D63A8B"/>
    <w:rsid w:val="00D75981"/>
    <w:rsid w:val="00D9464E"/>
    <w:rsid w:val="00DA5DC1"/>
    <w:rsid w:val="00DB1058"/>
    <w:rsid w:val="00DB6361"/>
    <w:rsid w:val="00DC78C2"/>
    <w:rsid w:val="00DD587B"/>
    <w:rsid w:val="00DE3550"/>
    <w:rsid w:val="00DE7B1D"/>
    <w:rsid w:val="00DF4EE0"/>
    <w:rsid w:val="00E02FF3"/>
    <w:rsid w:val="00E1066E"/>
    <w:rsid w:val="00E22FBC"/>
    <w:rsid w:val="00E27084"/>
    <w:rsid w:val="00E324B0"/>
    <w:rsid w:val="00E43C52"/>
    <w:rsid w:val="00E44CDD"/>
    <w:rsid w:val="00E576BB"/>
    <w:rsid w:val="00E616F1"/>
    <w:rsid w:val="00E62FF4"/>
    <w:rsid w:val="00E65144"/>
    <w:rsid w:val="00E659FC"/>
    <w:rsid w:val="00E72FDB"/>
    <w:rsid w:val="00E739B4"/>
    <w:rsid w:val="00E8601D"/>
    <w:rsid w:val="00E868A8"/>
    <w:rsid w:val="00E87300"/>
    <w:rsid w:val="00E968EF"/>
    <w:rsid w:val="00EC04DD"/>
    <w:rsid w:val="00EC477C"/>
    <w:rsid w:val="00EC5F8F"/>
    <w:rsid w:val="00ED0EA5"/>
    <w:rsid w:val="00ED2A9E"/>
    <w:rsid w:val="00EE0B3D"/>
    <w:rsid w:val="00EE40F6"/>
    <w:rsid w:val="00EF363B"/>
    <w:rsid w:val="00F045E2"/>
    <w:rsid w:val="00F0559B"/>
    <w:rsid w:val="00F077BA"/>
    <w:rsid w:val="00F10205"/>
    <w:rsid w:val="00F125E4"/>
    <w:rsid w:val="00F22F52"/>
    <w:rsid w:val="00F238A7"/>
    <w:rsid w:val="00F3239D"/>
    <w:rsid w:val="00F326C5"/>
    <w:rsid w:val="00F36A95"/>
    <w:rsid w:val="00F53471"/>
    <w:rsid w:val="00F568E1"/>
    <w:rsid w:val="00F705A8"/>
    <w:rsid w:val="00F70EDA"/>
    <w:rsid w:val="00F83675"/>
    <w:rsid w:val="00F90CE5"/>
    <w:rsid w:val="00F933D2"/>
    <w:rsid w:val="00F9614F"/>
    <w:rsid w:val="00F97386"/>
    <w:rsid w:val="00FB6086"/>
    <w:rsid w:val="00FC07C6"/>
    <w:rsid w:val="00FC3A25"/>
    <w:rsid w:val="00FC531C"/>
    <w:rsid w:val="00FD27BF"/>
    <w:rsid w:val="00FD3D98"/>
    <w:rsid w:val="00FD3F31"/>
    <w:rsid w:val="00FE31EB"/>
    <w:rsid w:val="00FF144F"/>
    <w:rsid w:val="00FF6789"/>
    <w:rsid w:val="0DEBEDF4"/>
    <w:rsid w:val="44277825"/>
    <w:rsid w:val="5263C4F2"/>
    <w:rsid w:val="5436742B"/>
    <w:rsid w:val="76D5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17C11A"/>
  <w15:docId w15:val="{2445476B-8029-47EF-A9F9-07737A88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153"/>
  </w:style>
  <w:style w:type="paragraph" w:styleId="Footer">
    <w:name w:val="footer"/>
    <w:basedOn w:val="Normal"/>
    <w:link w:val="FooterChar"/>
    <w:uiPriority w:val="99"/>
    <w:unhideWhenUsed/>
    <w:rsid w:val="00C2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DA7A01153A940994A3E1A2114AEBD" ma:contentTypeVersion="12" ma:contentTypeDescription="Create a new document." ma:contentTypeScope="" ma:versionID="fc48e9414b05a55cfcb4b6a8be9979da">
  <xsd:schema xmlns:xsd="http://www.w3.org/2001/XMLSchema" xmlns:xs="http://www.w3.org/2001/XMLSchema" xmlns:p="http://schemas.microsoft.com/office/2006/metadata/properties" xmlns:ns2="52d3b448-1358-4356-baad-5386230ea93b" xmlns:ns3="0e62a7bb-3052-4153-9ecb-073f27e69ab1" targetNamespace="http://schemas.microsoft.com/office/2006/metadata/properties" ma:root="true" ma:fieldsID="eee8f0f6342422f71198b0ddf5e2dc3c" ns2:_="" ns3:_="">
    <xsd:import namespace="52d3b448-1358-4356-baad-5386230ea93b"/>
    <xsd:import namespace="0e62a7bb-3052-4153-9ecb-073f27e69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3b448-1358-4356-baad-5386230ea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2a7bb-3052-4153-9ecb-073f27e69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62a7bb-3052-4153-9ecb-073f27e69ab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57E628-8619-41E8-996A-859CDD5EC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3b448-1358-4356-baad-5386230ea93b"/>
    <ds:schemaRef ds:uri="0e62a7bb-3052-4153-9ecb-073f27e69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2C878-2782-417F-A52B-1C0D8991E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C7C69-28F2-4A82-81E4-5C85AE9EDA7C}">
  <ds:schemaRefs>
    <ds:schemaRef ds:uri="http://schemas.microsoft.com/office/2006/metadata/properties"/>
    <ds:schemaRef ds:uri="http://schemas.microsoft.com/office/infopath/2007/PartnerControls"/>
    <ds:schemaRef ds:uri="0e62a7bb-3052-4153-9ecb-073f27e69a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uncp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uncp</dc:creator>
  <cp:keywords/>
  <dc:description/>
  <cp:lastModifiedBy>Nicole Stargell</cp:lastModifiedBy>
  <cp:revision>5</cp:revision>
  <cp:lastPrinted>2019-03-18T19:13:00Z</cp:lastPrinted>
  <dcterms:created xsi:type="dcterms:W3CDTF">2022-08-31T21:53:00Z</dcterms:created>
  <dcterms:modified xsi:type="dcterms:W3CDTF">2023-02-09T19:20:00Z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0x0101002C7DA7A01153A940994A3E1A2114AEBD</vt:lpwstr>
  </property>
  <property fmtid="{D5CDD505-2E9C-101B-9397-08002B2CF9AE}" pid="3" name="IsMyDocuments">
    <vt:bool>true</vt:bool>
  </property>
  <property fmtid="{D5CDD505-2E9C-101B-9397-08002B2CF9AE}" pid="4" name="Order">
    <vt:r8>54500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